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24CB" w14:textId="77777777" w:rsidR="004B4E0D" w:rsidRDefault="004B4E0D" w:rsidP="004B4E0D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44C251B8" w14:textId="0A3B4869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IX</w:t>
      </w:r>
    </w:p>
    <w:p w14:paraId="6DC5CEBE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6302D7AD" w14:textId="3265951E" w:rsidR="004B4E0D" w:rsidRDefault="004B4E0D" w:rsidP="0029626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7F18E3C8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78E76AF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61004526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6269A988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A99A15F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3E315B3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49C447DF" w14:textId="18954ADC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 w:rsidR="00296262">
        <w:t xml:space="preserve"> de Chamamento Público nº 01/2026 – Edital Vozes da Tradição – Cultura Viva Local,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0A0619AC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7137EED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31F920B7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68E56C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7C362B02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451CF692" w14:textId="77777777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149823E2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05C763E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49BCF176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2E905F9E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69921B73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589610DB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9A68A82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38347360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271888FF" w14:textId="77777777" w:rsidR="0006786D" w:rsidRDefault="0006786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32C08D9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lastRenderedPageBreak/>
        <w:t>formulário de apresentação de recurso DA ETAPA DE habilitação</w:t>
      </w:r>
    </w:p>
    <w:p w14:paraId="4B5C1D16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7D4ADF0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25218B9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12F594B9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725747C2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968D36B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65835FC0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9C7FB3A" w14:textId="77777777" w:rsidR="00296262" w:rsidRPr="00296262" w:rsidRDefault="00296262" w:rsidP="00296262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296262">
        <w:rPr>
          <w:rFonts w:eastAsia="Calibri" w:cstheme="minorHAnsi"/>
          <w:sz w:val="24"/>
          <w:szCs w:val="24"/>
        </w:rPr>
        <w:t>À Secretaria Municipal de Cultura e Turismo de São José da Safira/MG,</w:t>
      </w:r>
    </w:p>
    <w:p w14:paraId="17FDB15F" w14:textId="77777777" w:rsidR="00296262" w:rsidRPr="00296262" w:rsidRDefault="00296262" w:rsidP="00296262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24C86248" w14:textId="77777777" w:rsidR="00296262" w:rsidRDefault="00296262" w:rsidP="00296262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296262">
        <w:rPr>
          <w:rFonts w:eastAsia="Calibri" w:cstheme="minorHAnsi"/>
          <w:sz w:val="24"/>
          <w:szCs w:val="24"/>
        </w:rPr>
        <w:t>Com base na Etapa de Habilitação do Edital de Chamamento Público nº 01/2026 – Edital Vozes da Tradição – Cultura Viva Local, venho solicitar alteração do resultado preliminar de habilitação, conforme justificativa a seguir.</w:t>
      </w:r>
    </w:p>
    <w:p w14:paraId="6248CCB9" w14:textId="77777777" w:rsidR="00296262" w:rsidRDefault="00296262" w:rsidP="00296262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6767AAAE" w14:textId="366F2E1D" w:rsidR="004B4E0D" w:rsidRPr="00637CD8" w:rsidRDefault="004B4E0D" w:rsidP="00296262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F0BB785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4F8C28C8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F0554BA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1A9035C5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296B8402" w14:textId="77777777" w:rsidR="004B4E0D" w:rsidRPr="00637CD8" w:rsidRDefault="004B4E0D" w:rsidP="004B4E0D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1CB41878" w14:textId="77777777" w:rsidR="004B4E0D" w:rsidRPr="00D05A57" w:rsidRDefault="004B4E0D" w:rsidP="004B4E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EA43F" w14:textId="77777777" w:rsidR="004B6391" w:rsidRDefault="004B6391" w:rsidP="008D205C">
      <w:pPr>
        <w:spacing w:after="0" w:line="240" w:lineRule="auto"/>
      </w:pPr>
      <w:r>
        <w:separator/>
      </w:r>
    </w:p>
  </w:endnote>
  <w:endnote w:type="continuationSeparator" w:id="0">
    <w:p w14:paraId="78BBA0CF" w14:textId="77777777" w:rsidR="004B6391" w:rsidRDefault="004B639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45671" w14:textId="77777777" w:rsidR="004B6391" w:rsidRDefault="004B6391" w:rsidP="008D205C">
      <w:pPr>
        <w:spacing w:after="0" w:line="240" w:lineRule="auto"/>
      </w:pPr>
      <w:r>
        <w:separator/>
      </w:r>
    </w:p>
  </w:footnote>
  <w:footnote w:type="continuationSeparator" w:id="0">
    <w:p w14:paraId="08E66251" w14:textId="77777777" w:rsidR="004B6391" w:rsidRDefault="004B639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05C"/>
    <w:rsid w:val="0006786D"/>
    <w:rsid w:val="00185CD8"/>
    <w:rsid w:val="00296262"/>
    <w:rsid w:val="003E360E"/>
    <w:rsid w:val="0042073A"/>
    <w:rsid w:val="004B4E0D"/>
    <w:rsid w:val="004B6391"/>
    <w:rsid w:val="00733319"/>
    <w:rsid w:val="00801D9C"/>
    <w:rsid w:val="008D205C"/>
    <w:rsid w:val="00A6295A"/>
    <w:rsid w:val="00B10344"/>
    <w:rsid w:val="00B83FAF"/>
    <w:rsid w:val="00C1150E"/>
    <w:rsid w:val="00DF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docId w15:val="{1737D875-4325-4C21-9B46-82A1A3EB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3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Jaína Vieira</cp:lastModifiedBy>
  <cp:revision>3</cp:revision>
  <dcterms:created xsi:type="dcterms:W3CDTF">2026-04-29T16:13:00Z</dcterms:created>
  <dcterms:modified xsi:type="dcterms:W3CDTF">2026-10-23T18:03:00Z</dcterms:modified>
</cp:coreProperties>
</file>